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КГД-18-4-10/12589-ВН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 в общ и экспертный совет направляем проект приказа по маркетплейсам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12.08.2025 19:06 Адилов Талгат Нурашулы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9" Type="http://schemas.openxmlformats.org/officeDocument/2006/relationships/image" Target="media/image90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